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E8DA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THE ZELIENOPLE AIRPORT AUTHORITY</w:t>
      </w:r>
    </w:p>
    <w:p w14:paraId="41F4F62C" w14:textId="23083006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REGULAR MONTHLY MEETING, WEDNESDAY, </w:t>
      </w:r>
      <w:r w:rsidR="00696C1D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January </w:t>
      </w:r>
      <w:r w:rsidR="00475F92">
        <w:rPr>
          <w:rFonts w:ascii="TimesNewRomanPS-BoldMT" w:hAnsi="TimesNewRomanPS-BoldMT" w:cs="TimesNewRomanPS-BoldMT"/>
          <w:b/>
          <w:bCs/>
          <w:sz w:val="26"/>
          <w:szCs w:val="26"/>
        </w:rPr>
        <w:t>1</w:t>
      </w:r>
      <w:r w:rsidR="00696C1D">
        <w:rPr>
          <w:rFonts w:ascii="TimesNewRomanPS-BoldMT" w:hAnsi="TimesNewRomanPS-BoldMT" w:cs="TimesNewRomanPS-BoldMT"/>
          <w:b/>
          <w:bCs/>
          <w:sz w:val="26"/>
          <w:szCs w:val="26"/>
        </w:rPr>
        <w:t>9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, </w:t>
      </w:r>
      <w:proofErr w:type="gramStart"/>
      <w:r>
        <w:rPr>
          <w:rFonts w:ascii="TimesNewRomanPS-BoldMT" w:hAnsi="TimesNewRomanPS-BoldMT" w:cs="TimesNewRomanPS-BoldMT"/>
          <w:b/>
          <w:bCs/>
          <w:sz w:val="26"/>
          <w:szCs w:val="26"/>
        </w:rPr>
        <w:t>2021</w:t>
      </w:r>
      <w:proofErr w:type="gramEnd"/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7 PM</w:t>
      </w:r>
    </w:p>
    <w:p w14:paraId="6D94BCF0" w14:textId="542ABB66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via Zoom</w:t>
      </w:r>
    </w:p>
    <w:p w14:paraId="06641FAF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7E2143E9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ZOOM LINK:</w:t>
      </w:r>
    </w:p>
    <w:p w14:paraId="5D37443E" w14:textId="0172D5DB" w:rsidR="00D6618C" w:rsidRDefault="003234F2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hyperlink r:id="rId5" w:history="1">
        <w:r w:rsidR="00D6618C" w:rsidRPr="00017550">
          <w:rPr>
            <w:rStyle w:val="Hyperlink"/>
            <w:rFonts w:ascii="TimesNewRomanPS-BoldMT" w:hAnsi="TimesNewRomanPS-BoldMT" w:cs="TimesNewRomanPS-BoldMT"/>
            <w:b/>
            <w:bCs/>
            <w:sz w:val="26"/>
            <w:szCs w:val="26"/>
          </w:rPr>
          <w:t>https://zoom.us/j/96201780337?pwd=bUxwbHAwREtoREMvR0xJeFoveUF2Zz09</w:t>
        </w:r>
      </w:hyperlink>
    </w:p>
    <w:p w14:paraId="5113C68E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2C41EF71" w14:textId="4C9A18C0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MEETING AGENDA</w:t>
      </w:r>
    </w:p>
    <w:p w14:paraId="4EB45A96" w14:textId="77777777" w:rsidR="00D6618C" w:rsidRDefault="00D6618C" w:rsidP="00D661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4DC1590F" w14:textId="6B630660" w:rsidR="00D6618C" w:rsidRPr="00475F92" w:rsidRDefault="00D6618C" w:rsidP="00475F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75F92">
        <w:rPr>
          <w:rFonts w:ascii="TimesNewRomanPSMT" w:hAnsi="TimesNewRomanPSMT" w:cs="TimesNewRomanPSMT"/>
          <w:sz w:val="26"/>
          <w:szCs w:val="26"/>
        </w:rPr>
        <w:t>Call to Order and Pledge of Allegiance</w:t>
      </w:r>
    </w:p>
    <w:p w14:paraId="1D5E7D38" w14:textId="46A2E8FC" w:rsidR="00D6618C" w:rsidRPr="00475F92" w:rsidRDefault="00D6618C" w:rsidP="00475F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75F92">
        <w:rPr>
          <w:rFonts w:ascii="TimesNewRomanPSMT" w:hAnsi="TimesNewRomanPSMT" w:cs="TimesNewRomanPSMT"/>
          <w:sz w:val="26"/>
          <w:szCs w:val="26"/>
        </w:rPr>
        <w:t>Approval of Minutes of Previous Meeting (s)</w:t>
      </w:r>
    </w:p>
    <w:p w14:paraId="2BC95B26" w14:textId="42E1513D" w:rsidR="00D6618C" w:rsidRPr="00475F92" w:rsidRDefault="00D6618C" w:rsidP="00475F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75F92">
        <w:rPr>
          <w:rFonts w:ascii="TimesNewRomanPSMT" w:hAnsi="TimesNewRomanPSMT" w:cs="TimesNewRomanPSMT"/>
          <w:sz w:val="26"/>
          <w:szCs w:val="26"/>
        </w:rPr>
        <w:t>Financial Statements Offered for Review</w:t>
      </w:r>
      <w:r w:rsidR="003234F2">
        <w:rPr>
          <w:rFonts w:ascii="TimesNewRomanPSMT" w:hAnsi="TimesNewRomanPSMT" w:cs="TimesNewRomanPSMT"/>
          <w:sz w:val="26"/>
          <w:szCs w:val="26"/>
        </w:rPr>
        <w:t>:</w:t>
      </w:r>
      <w:r w:rsidRPr="00475F92">
        <w:rPr>
          <w:rFonts w:ascii="TimesNewRomanPSMT" w:hAnsi="TimesNewRomanPSMT" w:cs="TimesNewRomanPSMT"/>
          <w:sz w:val="26"/>
          <w:szCs w:val="26"/>
        </w:rPr>
        <w:t xml:space="preserve"> Citizen Comments and Questions.</w:t>
      </w:r>
      <w:r w:rsidR="00475F92">
        <w:rPr>
          <w:rFonts w:ascii="TimesNewRomanPSMT" w:hAnsi="TimesNewRomanPSMT" w:cs="TimesNewRomanPSMT"/>
          <w:sz w:val="26"/>
          <w:szCs w:val="26"/>
        </w:rPr>
        <w:t xml:space="preserve">  </w:t>
      </w:r>
      <w:r w:rsidRPr="00475F92">
        <w:rPr>
          <w:rFonts w:ascii="TimesNewRomanPSMT" w:hAnsi="TimesNewRomanPSMT" w:cs="TimesNewRomanPSMT"/>
          <w:sz w:val="26"/>
          <w:szCs w:val="26"/>
        </w:rPr>
        <w:t>Board Discussion. Motion(s)—Approve/Table/Disapprove.</w:t>
      </w:r>
    </w:p>
    <w:p w14:paraId="1AA1391B" w14:textId="1E80A755" w:rsidR="00D6618C" w:rsidRPr="00475F92" w:rsidRDefault="00D6618C" w:rsidP="00475F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75F92">
        <w:rPr>
          <w:rFonts w:ascii="TimesNewRomanPSMT" w:hAnsi="TimesNewRomanPSMT" w:cs="TimesNewRomanPSMT"/>
          <w:sz w:val="26"/>
          <w:szCs w:val="26"/>
        </w:rPr>
        <w:t>Bill List Offered for Review</w:t>
      </w:r>
      <w:r w:rsidR="003234F2">
        <w:rPr>
          <w:rFonts w:ascii="TimesNewRomanPSMT" w:hAnsi="TimesNewRomanPSMT" w:cs="TimesNewRomanPSMT"/>
          <w:sz w:val="26"/>
          <w:szCs w:val="26"/>
        </w:rPr>
        <w:t xml:space="preserve">:  </w:t>
      </w:r>
      <w:r w:rsidRPr="00475F92">
        <w:rPr>
          <w:rFonts w:ascii="TimesNewRomanPSMT" w:hAnsi="TimesNewRomanPSMT" w:cs="TimesNewRomanPSMT"/>
          <w:sz w:val="26"/>
          <w:szCs w:val="26"/>
        </w:rPr>
        <w:t>Citizen Comments and Questions. Board Discussion.</w:t>
      </w:r>
      <w:r w:rsidR="00475F92">
        <w:rPr>
          <w:rFonts w:ascii="TimesNewRomanPSMT" w:hAnsi="TimesNewRomanPSMT" w:cs="TimesNewRomanPSMT"/>
          <w:sz w:val="26"/>
          <w:szCs w:val="26"/>
        </w:rPr>
        <w:t xml:space="preserve">  </w:t>
      </w:r>
      <w:r w:rsidRPr="00475F92">
        <w:rPr>
          <w:rFonts w:ascii="TimesNewRomanPSMT" w:hAnsi="TimesNewRomanPSMT" w:cs="TimesNewRomanPSMT"/>
          <w:sz w:val="26"/>
          <w:szCs w:val="26"/>
        </w:rPr>
        <w:t>Motion(s)—Approve/Table/Disapprove.</w:t>
      </w:r>
    </w:p>
    <w:p w14:paraId="68251D91" w14:textId="77777777" w:rsidR="00D6618C" w:rsidRDefault="00D6618C" w:rsidP="00475F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361883B8" w14:textId="77B4682B" w:rsidR="00D6618C" w:rsidRPr="00475F92" w:rsidRDefault="00D6618C" w:rsidP="00475F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75F92">
        <w:rPr>
          <w:rFonts w:ascii="TimesNewRomanPSMT" w:hAnsi="TimesNewRomanPSMT" w:cs="TimesNewRomanPSMT"/>
          <w:sz w:val="26"/>
          <w:szCs w:val="26"/>
        </w:rPr>
        <w:t>OLD BUSINESS</w:t>
      </w:r>
    </w:p>
    <w:p w14:paraId="6965A967" w14:textId="77777777" w:rsidR="00D6618C" w:rsidRDefault="00D6618C" w:rsidP="00475F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65820B8C" w14:textId="02C3D3F3" w:rsidR="00D6618C" w:rsidRPr="00475F92" w:rsidRDefault="00D6618C" w:rsidP="00475F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75F92">
        <w:rPr>
          <w:rFonts w:ascii="TimesNewRomanPSMT" w:hAnsi="TimesNewRomanPSMT" w:cs="TimesNewRomanPSMT"/>
          <w:sz w:val="26"/>
          <w:szCs w:val="26"/>
        </w:rPr>
        <w:t>NEW BUSINESS</w:t>
      </w:r>
    </w:p>
    <w:p w14:paraId="4901F4AB" w14:textId="1AF821A6" w:rsidR="00D6618C" w:rsidRPr="00475F92" w:rsidRDefault="00D6618C" w:rsidP="00475F9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75F92">
        <w:rPr>
          <w:rFonts w:ascii="TimesNewRomanPSMT" w:hAnsi="TimesNewRomanPSMT" w:cs="TimesNewRomanPSMT"/>
          <w:sz w:val="26"/>
          <w:szCs w:val="26"/>
        </w:rPr>
        <w:t>Manager’s Report</w:t>
      </w:r>
    </w:p>
    <w:p w14:paraId="003AAE52" w14:textId="23DCAAF0" w:rsidR="00D6618C" w:rsidRDefault="00D6618C" w:rsidP="00475F9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75F92">
        <w:rPr>
          <w:rFonts w:ascii="TimesNewRomanPSMT" w:hAnsi="TimesNewRomanPSMT" w:cs="TimesNewRomanPSMT"/>
          <w:sz w:val="26"/>
          <w:szCs w:val="26"/>
        </w:rPr>
        <w:t>Solicitor’s Report</w:t>
      </w:r>
    </w:p>
    <w:p w14:paraId="63967C65" w14:textId="77777777" w:rsidR="00696C1D" w:rsidRDefault="00696C1D" w:rsidP="00E60D4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6"/>
          <w:szCs w:val="26"/>
        </w:rPr>
      </w:pPr>
    </w:p>
    <w:p w14:paraId="532E3DBC" w14:textId="0913795E" w:rsidR="00696C1D" w:rsidRDefault="00696C1D" w:rsidP="00696C1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--Update on 401 Grant eminent domain case Status Conference (non-privileged matters)</w:t>
      </w:r>
    </w:p>
    <w:p w14:paraId="4B23BB07" w14:textId="77777777" w:rsidR="00E60D44" w:rsidRDefault="00E60D44" w:rsidP="00696C1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6"/>
          <w:szCs w:val="26"/>
        </w:rPr>
      </w:pPr>
    </w:p>
    <w:p w14:paraId="70E9DAF4" w14:textId="7E9597A2" w:rsidR="00696C1D" w:rsidRDefault="00696C1D" w:rsidP="00696C1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--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PennDot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="00E60D44">
        <w:rPr>
          <w:rFonts w:ascii="TimesNewRomanPSMT" w:hAnsi="TimesNewRomanPSMT" w:cs="TimesNewRomanPSMT"/>
          <w:sz w:val="26"/>
          <w:szCs w:val="26"/>
        </w:rPr>
        <w:t xml:space="preserve">Right of Way Agreement and related </w:t>
      </w:r>
      <w:r>
        <w:rPr>
          <w:rFonts w:ascii="TimesNewRomanPSMT" w:hAnsi="TimesNewRomanPSMT" w:cs="TimesNewRomanPSMT"/>
          <w:sz w:val="26"/>
          <w:szCs w:val="26"/>
        </w:rPr>
        <w:t>deed issues regarding Authority’s 2008 name-change</w:t>
      </w:r>
    </w:p>
    <w:p w14:paraId="400CED9D" w14:textId="4B04639F" w:rsidR="00E60D44" w:rsidRDefault="00E60D44" w:rsidP="00696C1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6"/>
          <w:szCs w:val="26"/>
        </w:rPr>
      </w:pPr>
    </w:p>
    <w:p w14:paraId="026E9E76" w14:textId="4BE719D0" w:rsidR="00E60D44" w:rsidRDefault="00E60D44" w:rsidP="00696C1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--Status of hangar pads</w:t>
      </w:r>
    </w:p>
    <w:p w14:paraId="7BD6130E" w14:textId="5EA5FFC3" w:rsidR="00E60D44" w:rsidRDefault="00E60D44" w:rsidP="00696C1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6"/>
          <w:szCs w:val="26"/>
        </w:rPr>
      </w:pPr>
    </w:p>
    <w:p w14:paraId="2151C976" w14:textId="6113E0CD" w:rsidR="00E60D44" w:rsidRDefault="00E60D44" w:rsidP="00696C1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--PA Unified Certification Program (UCP) assessment</w:t>
      </w:r>
    </w:p>
    <w:p w14:paraId="52A40019" w14:textId="78A4A0EF" w:rsidR="003234F2" w:rsidRDefault="003234F2" w:rsidP="00696C1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6"/>
          <w:szCs w:val="26"/>
        </w:rPr>
      </w:pPr>
    </w:p>
    <w:p w14:paraId="5EBEF991" w14:textId="75CFCCED" w:rsidR="003234F2" w:rsidRDefault="003234F2" w:rsidP="00696C1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--Water Co. easement</w:t>
      </w:r>
    </w:p>
    <w:p w14:paraId="6FC23D63" w14:textId="77777777" w:rsidR="00696C1D" w:rsidRPr="00E60D44" w:rsidRDefault="00696C1D" w:rsidP="00E60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0CD5BAEA" w14:textId="15381FC5" w:rsidR="00D6618C" w:rsidRPr="00475F92" w:rsidRDefault="00D6618C" w:rsidP="00475F9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75F92">
        <w:rPr>
          <w:rFonts w:ascii="TimesNewRomanPSMT" w:hAnsi="TimesNewRomanPSMT" w:cs="TimesNewRomanPSMT"/>
          <w:sz w:val="26"/>
          <w:szCs w:val="26"/>
        </w:rPr>
        <w:t>Other New Business, if any, from Chair and Board Members. Motions if</w:t>
      </w:r>
      <w:r w:rsidR="00475F92">
        <w:rPr>
          <w:rFonts w:ascii="TimesNewRomanPSMT" w:hAnsi="TimesNewRomanPSMT" w:cs="TimesNewRomanPSMT"/>
          <w:sz w:val="26"/>
          <w:szCs w:val="26"/>
        </w:rPr>
        <w:t xml:space="preserve"> r</w:t>
      </w:r>
      <w:r w:rsidRPr="00475F92">
        <w:rPr>
          <w:rFonts w:ascii="TimesNewRomanPSMT" w:hAnsi="TimesNewRomanPSMT" w:cs="TimesNewRomanPSMT"/>
          <w:sz w:val="26"/>
          <w:szCs w:val="26"/>
        </w:rPr>
        <w:t>equired.</w:t>
      </w:r>
    </w:p>
    <w:p w14:paraId="12C8E697" w14:textId="77777777" w:rsidR="00D6618C" w:rsidRDefault="00D6618C" w:rsidP="00475F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4A6406F6" w14:textId="73AD17C1" w:rsidR="00D6618C" w:rsidRPr="00475F92" w:rsidRDefault="00D6618C" w:rsidP="00475F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75F92">
        <w:rPr>
          <w:rFonts w:ascii="TimesNewRomanPSMT" w:hAnsi="TimesNewRomanPSMT" w:cs="TimesNewRomanPSMT"/>
          <w:sz w:val="26"/>
          <w:szCs w:val="26"/>
        </w:rPr>
        <w:t>EMERGENCY BUSINESS— None</w:t>
      </w:r>
    </w:p>
    <w:p w14:paraId="4CA38AA9" w14:textId="77777777" w:rsidR="00D6618C" w:rsidRDefault="00D6618C" w:rsidP="00475F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73E1A518" w14:textId="7DDEE38A" w:rsidR="00D6618C" w:rsidRPr="00475F92" w:rsidRDefault="00D6618C" w:rsidP="00475F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75F92">
        <w:rPr>
          <w:rFonts w:ascii="TimesNewRomanPSMT" w:hAnsi="TimesNewRomanPSMT" w:cs="TimesNewRomanPSMT"/>
          <w:sz w:val="26"/>
          <w:szCs w:val="26"/>
        </w:rPr>
        <w:t>OTHER CITIZEN PARTICIPATION</w:t>
      </w:r>
    </w:p>
    <w:p w14:paraId="6DA6F04A" w14:textId="77777777" w:rsidR="00D6618C" w:rsidRDefault="00D6618C" w:rsidP="00475F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22C35547" w14:textId="47B83834" w:rsidR="00D6618C" w:rsidRPr="00696C1D" w:rsidRDefault="00D6618C" w:rsidP="00475F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 w:rsidRPr="00475F92">
        <w:rPr>
          <w:rFonts w:ascii="TimesNewRomanPSMT" w:hAnsi="TimesNewRomanPSMT" w:cs="TimesNewRomanPSMT"/>
          <w:sz w:val="26"/>
          <w:szCs w:val="26"/>
        </w:rPr>
        <w:t>EXECUTIVE SESSION</w:t>
      </w:r>
    </w:p>
    <w:p w14:paraId="0150EC8D" w14:textId="7B05F73A" w:rsidR="00696C1D" w:rsidRPr="00696C1D" w:rsidRDefault="00696C1D" w:rsidP="00696C1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ItalicMT" w:hAnsi="TimesNewRomanPS-ItalicMT" w:cs="TimesNewRomanPS-ItalicMT"/>
          <w:sz w:val="26"/>
          <w:szCs w:val="26"/>
        </w:rPr>
      </w:pPr>
      <w:r>
        <w:rPr>
          <w:rFonts w:ascii="TimesNewRomanPS-ItalicMT" w:hAnsi="TimesNewRomanPS-ItalicMT" w:cs="TimesNewRomanPS-ItalicMT"/>
          <w:sz w:val="26"/>
          <w:szCs w:val="26"/>
        </w:rPr>
        <w:lastRenderedPageBreak/>
        <w:t>--Requested by Solicitor to discuss privileged matters in 401 Grant eminent domain case</w:t>
      </w:r>
    </w:p>
    <w:p w14:paraId="7B9C85DA" w14:textId="77777777" w:rsidR="00D6618C" w:rsidRDefault="00D6618C" w:rsidP="00475F9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</w:p>
    <w:p w14:paraId="3EC77F00" w14:textId="3C3B2CB5" w:rsidR="00B13E7E" w:rsidRDefault="00D6618C" w:rsidP="00475F92">
      <w:pPr>
        <w:pStyle w:val="ListParagraph"/>
        <w:numPr>
          <w:ilvl w:val="0"/>
          <w:numId w:val="4"/>
        </w:numPr>
      </w:pPr>
      <w:r w:rsidRPr="00475F92">
        <w:rPr>
          <w:rFonts w:ascii="TimesNewRomanPSMT" w:hAnsi="TimesNewRomanPSMT" w:cs="TimesNewRomanPSMT"/>
          <w:sz w:val="26"/>
          <w:szCs w:val="26"/>
        </w:rPr>
        <w:t>ADJOURNMENT</w:t>
      </w:r>
    </w:p>
    <w:sectPr w:rsidR="00B13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302B5"/>
    <w:multiLevelType w:val="hybridMultilevel"/>
    <w:tmpl w:val="2046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84A0D"/>
    <w:multiLevelType w:val="hybridMultilevel"/>
    <w:tmpl w:val="785E0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7A8C77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22BE1"/>
    <w:multiLevelType w:val="hybridMultilevel"/>
    <w:tmpl w:val="D8A83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6E58E8"/>
    <w:multiLevelType w:val="hybridMultilevel"/>
    <w:tmpl w:val="5A5011FA"/>
    <w:lvl w:ilvl="0" w:tplc="F2FAEC74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8C"/>
    <w:rsid w:val="001F6A23"/>
    <w:rsid w:val="003234F2"/>
    <w:rsid w:val="00475F92"/>
    <w:rsid w:val="00696C1D"/>
    <w:rsid w:val="00B13E7E"/>
    <w:rsid w:val="00D6618C"/>
    <w:rsid w:val="00E60D44"/>
    <w:rsid w:val="00F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96D0"/>
  <w15:chartTrackingRefBased/>
  <w15:docId w15:val="{E110CA63-7B0F-482D-902A-F0500109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1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6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6201780337?pwd=bUxwbHAwREtoREMvR0xJeFoveUF2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Vincent Restauri</cp:lastModifiedBy>
  <cp:revision>2</cp:revision>
  <dcterms:created xsi:type="dcterms:W3CDTF">2022-01-17T14:24:00Z</dcterms:created>
  <dcterms:modified xsi:type="dcterms:W3CDTF">2022-01-17T14:24:00Z</dcterms:modified>
</cp:coreProperties>
</file>